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0C" w:rsidRPr="0031280C" w:rsidRDefault="0031280C" w:rsidP="003128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31280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Jallah</w:t>
      </w:r>
      <w:proofErr w:type="spellEnd"/>
      <w:r w:rsidRPr="0031280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31280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Wallah</w:t>
      </w:r>
      <w:proofErr w:type="spellEnd"/>
      <w:r w:rsidRPr="0031280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</w:t>
      </w:r>
      <w:proofErr w:type="spellStart"/>
      <w:r w:rsidRPr="0031280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Ishaqzaade</w:t>
      </w:r>
      <w:proofErr w:type="spellEnd"/>
    </w:p>
    <w:p w:rsidR="0031280C" w:rsidRPr="0031280C" w:rsidRDefault="0031280C" w:rsidP="003128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>Kausar</w:t>
      </w:r>
      <w:proofErr w:type="spellEnd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t>Munir</w:t>
      </w:r>
      <w:proofErr w:type="spellEnd"/>
      <w:r w:rsidRPr="0031280C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3128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3128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</w:p>
    <w:p w:rsidR="0031280C" w:rsidRPr="0031280C" w:rsidRDefault="0031280C" w:rsidP="00312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jigar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lagaaye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chot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Whose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coming causes a deep strike on a heart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se bum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phate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! </w:t>
      </w:r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atom</w:t>
      </w:r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bomb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Whose going causes an explosion like an atom bomb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bisphot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happens an explosion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Aashiqon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shaamat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aafat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is a huge problem for the lovers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baby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qayamat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Chand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(name of the female dancer) baby has come, its apocalyptic time, Oh My! 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Aashiqon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title Titanic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whose nick name in lovers is the 'Titanic'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aashiqon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title Titanic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whose nick name in lovers is the 'Titanic'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Muaah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kinara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dikha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dooba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showed me the sea-shore from a distance but made me drown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My lover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partner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crazy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Humne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samjha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golden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jublee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thought would be golden jubilee (in context of films</w:t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)</w:t>
      </w:r>
      <w:proofErr w:type="gram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samjha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golden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jublee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thought would be golden jubilee (in context of films)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matinee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chuma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turned out to be a matinee (in context of films), he took a kiss and departed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My lover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partner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crazy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Mehfil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sajno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gentle-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mano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a gathering here of good people and gentlemen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Bewda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mazaa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will be great fun to watch if someone gets drunk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Nazron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peene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gunaah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is the crime in drinking from the eyes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Bakhuda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peete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rooh-afza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what different way do You drink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Rooh-Afza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  <w:t>(Popular Indian drink with a distinct red rose color and fragrance)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lover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khabar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peparon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lover whose story is published in the newspapers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breaking news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usko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sunaaye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Someone go and tell him the breaking news of the heart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kamar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ratta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With what eyes one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memorises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 size of my waist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Geometry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dikhaye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someone show him my geometry (my figure)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My lover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partner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crazy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batayein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jisko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shab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mare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to tell You! </w:t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whom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 consider my lover and spend the nights brooding over him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shab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mare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to tell You! whom I consider my lover and spend the nights brooding over him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kameena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phurrr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rascal, flew away as soon as it was morning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Jis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ka teacher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considered to be the teacher in love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phateecher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lesson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fail ho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scoundrel failed in the first lesson itself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Kaske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jean pant gentleman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bane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 seemed like a gentleman with Jeans Pant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pajame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ladta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Was fighting all night with his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pyajamas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jagate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jalate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tried my best to wake him up, and my heart was burning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jamai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raazai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lagata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was sleeping under the covers still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My lover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partner is crazy...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crazy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hero,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My hero, My lover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majnu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sayiaan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lover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partner,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crazy </w:t>
      </w:r>
      <w:proofErr w:type="spellStart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proofErr w:type="spellEnd"/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Hero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Hero, Lover, Crazy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Saiyyan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balma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Lover, Partner Crazy O Lord</w:t>
      </w:r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jhalla</w:t>
      </w:r>
      <w:proofErr w:type="spellEnd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31280C">
        <w:rPr>
          <w:rFonts w:ascii="Verdana" w:eastAsia="Times New Roman" w:hAnsi="Verdana" w:cs="Courier New"/>
          <w:color w:val="FF0000"/>
          <w:sz w:val="18"/>
          <w:szCs w:val="18"/>
        </w:rPr>
        <w:t>wallah</w:t>
      </w:r>
      <w:proofErr w:type="spellEnd"/>
      <w:r w:rsidRPr="003128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28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Crazy... Crazy... Crazy... O Lord</w:t>
      </w:r>
    </w:p>
    <w:p w:rsidR="0031280C" w:rsidRPr="0031280C" w:rsidRDefault="0031280C">
      <w:pPr>
        <w:rPr>
          <w:b/>
        </w:rPr>
      </w:pPr>
      <w:r>
        <w:br/>
      </w:r>
      <w:r w:rsidRPr="0031280C">
        <w:rPr>
          <w:b/>
        </w:rPr>
        <w:t xml:space="preserve">Translation: </w:t>
      </w:r>
      <w:proofErr w:type="spellStart"/>
      <w:r w:rsidRPr="0031280C">
        <w:rPr>
          <w:b/>
        </w:rPr>
        <w:t>Rahil</w:t>
      </w:r>
      <w:proofErr w:type="spellEnd"/>
      <w:r w:rsidRPr="0031280C">
        <w:rPr>
          <w:b/>
        </w:rPr>
        <w:t xml:space="preserve"> </w:t>
      </w:r>
      <w:proofErr w:type="spellStart"/>
      <w:proofErr w:type="gramStart"/>
      <w:r w:rsidRPr="0031280C">
        <w:rPr>
          <w:b/>
        </w:rPr>
        <w:t>Bhavsar</w:t>
      </w:r>
      <w:proofErr w:type="spellEnd"/>
      <w:proofErr w:type="gramEnd"/>
      <w:r w:rsidRPr="0031280C">
        <w:rPr>
          <w:b/>
        </w:rPr>
        <w:br/>
        <w:t>(www.BollyNook.com)</w:t>
      </w:r>
    </w:p>
    <w:sectPr w:rsidR="0031280C" w:rsidRPr="0031280C" w:rsidSect="007F52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280C"/>
    <w:rsid w:val="0031280C"/>
    <w:rsid w:val="007F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1280C"/>
  </w:style>
  <w:style w:type="character" w:styleId="Strong">
    <w:name w:val="Strong"/>
    <w:basedOn w:val="DefaultParagraphFont"/>
    <w:uiPriority w:val="22"/>
    <w:qFormat/>
    <w:rsid w:val="0031280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28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28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2013-01-18T21:25:00Z</dcterms:created>
  <dcterms:modified xsi:type="dcterms:W3CDTF">2013-01-18T21:26:00Z</dcterms:modified>
</cp:coreProperties>
</file>